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9" w:rsidRPr="002448C1" w:rsidRDefault="008E4BB9" w:rsidP="008E4BB9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 xml:space="preserve">ПРИЛОЖЕНИЕ </w:t>
      </w:r>
      <w:r>
        <w:rPr>
          <w:color w:val="000000"/>
          <w:spacing w:val="-2"/>
          <w:sz w:val="22"/>
          <w:szCs w:val="22"/>
        </w:rPr>
        <w:t>6</w:t>
      </w:r>
    </w:p>
    <w:p w:rsidR="008E4BB9" w:rsidRPr="002448C1" w:rsidRDefault="008E4BB9" w:rsidP="008E4BB9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к  Положению об областном конкурсе</w:t>
      </w:r>
    </w:p>
    <w:p w:rsidR="008E4BB9" w:rsidRDefault="008E4BB9" w:rsidP="008E4BB9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профессионального мастерства «Педагог-психолог»</w:t>
      </w:r>
    </w:p>
    <w:p w:rsidR="008E4BB9" w:rsidRDefault="008E4BB9" w:rsidP="008E4BB9">
      <w:pPr>
        <w:tabs>
          <w:tab w:val="left" w:pos="567"/>
        </w:tabs>
        <w:spacing w:line="360" w:lineRule="auto"/>
        <w:ind w:firstLine="142"/>
        <w:jc w:val="both"/>
        <w:rPr>
          <w:sz w:val="28"/>
          <w:szCs w:val="28"/>
        </w:rPr>
      </w:pPr>
    </w:p>
    <w:p w:rsidR="008E4BB9" w:rsidRPr="004552FF" w:rsidRDefault="008E4BB9" w:rsidP="008E4BB9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Распространение</w:t>
      </w:r>
      <w:r w:rsidRPr="004552FF">
        <w:rPr>
          <w:b/>
          <w:sz w:val="26"/>
          <w:szCs w:val="26"/>
        </w:rPr>
        <w:t xml:space="preserve"> практических результатов профессиональной деятел</w:t>
      </w:r>
      <w:r w:rsidRPr="004552FF"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>ности</w:t>
      </w:r>
    </w:p>
    <w:bookmarkEnd w:id="0"/>
    <w:p w:rsidR="008E4BB9" w:rsidRDefault="008E4BB9" w:rsidP="008E4BB9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2"/>
          <w:szCs w:val="22"/>
        </w:rPr>
      </w:pPr>
    </w:p>
    <w:p w:rsidR="008E4BB9" w:rsidRPr="002448C1" w:rsidRDefault="008E4BB9" w:rsidP="008E4BB9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36"/>
        <w:gridCol w:w="2608"/>
        <w:gridCol w:w="1742"/>
        <w:gridCol w:w="2344"/>
      </w:tblGrid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  <w:rPr>
                <w:b/>
              </w:rPr>
            </w:pPr>
            <w:r w:rsidRPr="004552FF">
              <w:rPr>
                <w:b/>
              </w:rPr>
              <w:t>Год</w:t>
            </w:r>
          </w:p>
        </w:tc>
        <w:tc>
          <w:tcPr>
            <w:tcW w:w="2236" w:type="dxa"/>
          </w:tcPr>
          <w:p w:rsidR="008E4BB9" w:rsidRDefault="008E4BB9" w:rsidP="00875B87">
            <w:pPr>
              <w:jc w:val="center"/>
              <w:rPr>
                <w:b/>
              </w:rPr>
            </w:pPr>
            <w:r w:rsidRPr="004552FF">
              <w:rPr>
                <w:b/>
              </w:rPr>
              <w:t xml:space="preserve">Название конференции, семинара или др. </w:t>
            </w:r>
          </w:p>
          <w:p w:rsidR="008E4BB9" w:rsidRPr="004552FF" w:rsidRDefault="008E4BB9" w:rsidP="00875B87">
            <w:pPr>
              <w:jc w:val="center"/>
              <w:rPr>
                <w:b/>
              </w:rPr>
            </w:pPr>
            <w:r w:rsidRPr="004552FF">
              <w:rPr>
                <w:b/>
              </w:rPr>
              <w:t>с указан</w:t>
            </w:r>
            <w:r w:rsidRPr="004552FF">
              <w:rPr>
                <w:b/>
              </w:rPr>
              <w:t>и</w:t>
            </w:r>
            <w:r w:rsidRPr="004552FF">
              <w:rPr>
                <w:b/>
              </w:rPr>
              <w:t>ем статуса</w:t>
            </w:r>
          </w:p>
          <w:p w:rsidR="008E4BB9" w:rsidRPr="004552FF" w:rsidRDefault="008E4BB9" w:rsidP="00875B87">
            <w:pPr>
              <w:jc w:val="center"/>
            </w:pPr>
            <w:r w:rsidRPr="004552FF">
              <w:t>(международный, региональный, и пр.)</w:t>
            </w:r>
          </w:p>
        </w:tc>
        <w:tc>
          <w:tcPr>
            <w:tcW w:w="2608" w:type="dxa"/>
          </w:tcPr>
          <w:p w:rsidR="008E4BB9" w:rsidRPr="004552FF" w:rsidRDefault="008E4BB9" w:rsidP="00875B87">
            <w:pPr>
              <w:jc w:val="center"/>
              <w:rPr>
                <w:b/>
              </w:rPr>
            </w:pPr>
            <w:r w:rsidRPr="004552FF">
              <w:rPr>
                <w:b/>
              </w:rPr>
              <w:t xml:space="preserve">Форма участия </w:t>
            </w:r>
          </w:p>
          <w:p w:rsidR="008E4BB9" w:rsidRPr="004552FF" w:rsidRDefault="008E4BB9" w:rsidP="00875B87">
            <w:pPr>
              <w:jc w:val="center"/>
            </w:pPr>
            <w:proofErr w:type="gramStart"/>
            <w:r w:rsidRPr="004552FF">
              <w:t xml:space="preserve">(участник, докладчик, </w:t>
            </w:r>
            <w:proofErr w:type="gramEnd"/>
          </w:p>
          <w:p w:rsidR="008E4BB9" w:rsidRPr="004552FF" w:rsidRDefault="008E4BB9" w:rsidP="00875B87">
            <w:pPr>
              <w:jc w:val="center"/>
            </w:pPr>
            <w:r w:rsidRPr="004552FF">
              <w:t>ведущий круглого стола, секции и т.д.)</w:t>
            </w:r>
          </w:p>
        </w:tc>
        <w:tc>
          <w:tcPr>
            <w:tcW w:w="1742" w:type="dxa"/>
          </w:tcPr>
          <w:p w:rsidR="008E4BB9" w:rsidRPr="004552FF" w:rsidRDefault="008E4BB9" w:rsidP="00875B87">
            <w:pPr>
              <w:jc w:val="center"/>
              <w:rPr>
                <w:b/>
              </w:rPr>
            </w:pPr>
            <w:r w:rsidRPr="004552FF">
              <w:rPr>
                <w:b/>
              </w:rPr>
              <w:t xml:space="preserve">Тема доклада </w:t>
            </w: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center"/>
              <w:rPr>
                <w:b/>
              </w:rPr>
            </w:pPr>
            <w:r w:rsidRPr="004552FF">
              <w:rPr>
                <w:b/>
              </w:rPr>
              <w:t>Документ</w:t>
            </w:r>
            <w:r>
              <w:rPr>
                <w:b/>
              </w:rPr>
              <w:t>,</w:t>
            </w:r>
          </w:p>
          <w:p w:rsidR="008E4BB9" w:rsidRPr="004552FF" w:rsidRDefault="008E4BB9" w:rsidP="00875B87">
            <w:pPr>
              <w:jc w:val="center"/>
            </w:pPr>
            <w:r w:rsidRPr="004552FF">
              <w:t xml:space="preserve">подтверждающий </w:t>
            </w:r>
          </w:p>
          <w:p w:rsidR="008E4BB9" w:rsidRPr="004552FF" w:rsidRDefault="008E4BB9" w:rsidP="00875B87">
            <w:pPr>
              <w:jc w:val="center"/>
            </w:pPr>
            <w:r w:rsidRPr="004552FF">
              <w:t>уч</w:t>
            </w:r>
            <w:r w:rsidRPr="004552FF">
              <w:t>а</w:t>
            </w:r>
            <w:r w:rsidRPr="004552FF">
              <w:t>стие</w:t>
            </w:r>
          </w:p>
        </w:tc>
      </w:tr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236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2608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1742" w:type="dxa"/>
          </w:tcPr>
          <w:p w:rsidR="008E4BB9" w:rsidRPr="004552FF" w:rsidRDefault="008E4BB9" w:rsidP="00875B87">
            <w:pPr>
              <w:ind w:right="1593"/>
              <w:jc w:val="both"/>
            </w:pP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both"/>
            </w:pPr>
          </w:p>
        </w:tc>
      </w:tr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236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2608" w:type="dxa"/>
          </w:tcPr>
          <w:p w:rsidR="008E4BB9" w:rsidRPr="004552FF" w:rsidRDefault="008E4BB9" w:rsidP="00875B87">
            <w:pPr>
              <w:rPr>
                <w:highlight w:val="cyan"/>
              </w:rPr>
            </w:pPr>
          </w:p>
        </w:tc>
        <w:tc>
          <w:tcPr>
            <w:tcW w:w="1742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both"/>
              <w:rPr>
                <w:highlight w:val="yellow"/>
              </w:rPr>
            </w:pPr>
          </w:p>
        </w:tc>
      </w:tr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236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2608" w:type="dxa"/>
          </w:tcPr>
          <w:p w:rsidR="008E4BB9" w:rsidRPr="004552FF" w:rsidRDefault="008E4BB9" w:rsidP="00875B87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both"/>
            </w:pPr>
          </w:p>
        </w:tc>
      </w:tr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236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2608" w:type="dxa"/>
          </w:tcPr>
          <w:p w:rsidR="008E4BB9" w:rsidRPr="004552FF" w:rsidRDefault="008E4BB9" w:rsidP="00875B87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both"/>
            </w:pPr>
          </w:p>
        </w:tc>
      </w:tr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236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2608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1742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both"/>
            </w:pPr>
          </w:p>
        </w:tc>
      </w:tr>
      <w:tr w:rsidR="008E4BB9" w:rsidRPr="004552FF" w:rsidTr="00875B87">
        <w:tc>
          <w:tcPr>
            <w:tcW w:w="817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236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2608" w:type="dxa"/>
          </w:tcPr>
          <w:p w:rsidR="008E4BB9" w:rsidRPr="004552FF" w:rsidRDefault="008E4BB9" w:rsidP="00875B87">
            <w:pPr>
              <w:jc w:val="both"/>
            </w:pPr>
          </w:p>
        </w:tc>
        <w:tc>
          <w:tcPr>
            <w:tcW w:w="1742" w:type="dxa"/>
          </w:tcPr>
          <w:p w:rsidR="008E4BB9" w:rsidRPr="004552FF" w:rsidRDefault="008E4BB9" w:rsidP="00875B87">
            <w:pPr>
              <w:jc w:val="center"/>
            </w:pPr>
          </w:p>
        </w:tc>
        <w:tc>
          <w:tcPr>
            <w:tcW w:w="2344" w:type="dxa"/>
          </w:tcPr>
          <w:p w:rsidR="008E4BB9" w:rsidRPr="004552FF" w:rsidRDefault="008E4BB9" w:rsidP="00875B87">
            <w:pPr>
              <w:jc w:val="both"/>
            </w:pPr>
          </w:p>
        </w:tc>
      </w:tr>
    </w:tbl>
    <w:p w:rsidR="008E4BB9" w:rsidRDefault="008E4BB9" w:rsidP="008E4BB9">
      <w:pPr>
        <w:shd w:val="clear" w:color="auto" w:fill="FFFFFF"/>
        <w:ind w:left="5"/>
        <w:jc w:val="both"/>
      </w:pPr>
    </w:p>
    <w:p w:rsidR="005E6904" w:rsidRDefault="005E6904"/>
    <w:sectPr w:rsidR="005E6904" w:rsidSect="00505C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0"/>
    <w:rsid w:val="005E6904"/>
    <w:rsid w:val="008E4BB9"/>
    <w:rsid w:val="00CB5567"/>
    <w:rsid w:val="00E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2018-02-28T09:57:00Z</dcterms:created>
  <dcterms:modified xsi:type="dcterms:W3CDTF">2018-02-28T09:57:00Z</dcterms:modified>
</cp:coreProperties>
</file>